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F9" w:rsidRDefault="003620F9" w:rsidP="00362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KUPIŠKIO R. KŪNO KULTŪROS IR SPORTO CENTRO</w:t>
      </w:r>
      <w:r w:rsidR="00AA3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SPORTO ŠAKŲ UŽSIĖMIMŲ TVARKARAŠTIS</w:t>
      </w:r>
    </w:p>
    <w:p w:rsidR="003620F9" w:rsidRDefault="00295A53" w:rsidP="00362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Lentelstinklelis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5"/>
        <w:gridCol w:w="1560"/>
        <w:gridCol w:w="1559"/>
        <w:gridCol w:w="1843"/>
        <w:gridCol w:w="1701"/>
        <w:gridCol w:w="1559"/>
        <w:gridCol w:w="1417"/>
        <w:gridCol w:w="851"/>
        <w:gridCol w:w="1105"/>
      </w:tblGrid>
      <w:tr w:rsidR="000C7A91" w:rsidTr="000C7A9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1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 w:rsidR="000C7A91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grupė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šaka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3" w:rsidRDefault="00F56393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1" w:rsidRDefault="000C7A91" w:rsidP="00F56393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Treniruočių 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Val./</w:t>
            </w:r>
          </w:p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Default="000C7A91" w:rsidP="00F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val.</w:t>
            </w:r>
          </w:p>
        </w:tc>
      </w:tr>
      <w:tr w:rsidR="000C7A91" w:rsidRPr="00B2142A" w:rsidTr="00D00E0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Čeponytė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PR-3 (K)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imtynės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15,00-17,15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15,00-17,15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15,00-16,30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</w:t>
            </w:r>
            <w:r w:rsidR="0057213B"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8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70F" w:rsidRPr="00B2142A" w:rsidRDefault="0017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7A91" w:rsidRPr="00B2142A" w:rsidTr="00D00E0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PR-3 (S)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imtynės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17,00-18,30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15,00-17,15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15,00-16,30</w:t>
            </w:r>
          </w:p>
          <w:p w:rsidR="000C7A91" w:rsidRPr="00B2142A" w:rsidRDefault="000C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Subačiaus 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7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1" w:rsidRPr="00B2142A" w:rsidRDefault="000C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1F6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Miciūnas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tinklinis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15,15-17,30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16,00-18,15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16,00-17,30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8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67F8" w:rsidRPr="00B2142A" w:rsidTr="001F6F3F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Miciūnas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PR-2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krepšinis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15,15-16</w:t>
            </w: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16,00-17,30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14,30-16,00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6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krepšinis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45-18,15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C036CF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6CF">
              <w:rPr>
                <w:rFonts w:ascii="Times New Roman" w:hAnsi="Times New Roman" w:cs="Times New Roman"/>
                <w:sz w:val="20"/>
                <w:szCs w:val="20"/>
              </w:rPr>
              <w:t>17,30-19,00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36CF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17,30-19,00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18,15-19,45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8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Puzelis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krepšinis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18,15-19,45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C036CF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CF">
              <w:rPr>
                <w:rFonts w:ascii="Times New Roman" w:hAnsi="Times New Roman" w:cs="Times New Roman"/>
                <w:sz w:val="20"/>
                <w:szCs w:val="20"/>
              </w:rPr>
              <w:t>19,00-20,30</w:t>
            </w:r>
          </w:p>
          <w:p w:rsidR="009567F8" w:rsidRPr="00C036CF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CF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18,30-20,00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19,00-20,30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17,30-19,00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10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9567F8" w:rsidRPr="00B2142A" w:rsidTr="009F0FB4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MT-1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krepšinis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19,45-21,15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20,30-22,00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20,00-21,30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20,30-22,00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19,00-20,30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LSGG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10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9E6BAC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Šap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PR-2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futbolas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17,00-18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17,30-19,00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18,00-19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4516F9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MPS, 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6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futbolas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8215A4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215A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14,45-15</w:t>
            </w:r>
            <w:r w:rsidR="00B1693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.3</w:t>
            </w:r>
            <w:bookmarkStart w:id="0" w:name="_GoBack"/>
            <w:bookmarkEnd w:id="0"/>
            <w:r w:rsidR="009567F8" w:rsidRPr="008215A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5A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  <w:r w:rsidR="009567F8" w:rsidRPr="008215A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14,45-17</w:t>
            </w:r>
            <w:r w:rsidR="004516F9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  <w:p w:rsidR="009567F8" w:rsidRPr="00B2142A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val</w:t>
            </w:r>
            <w:r w:rsidR="00821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15,15-17,30</w:t>
            </w:r>
          </w:p>
          <w:p w:rsidR="009567F8" w:rsidRPr="00B2142A" w:rsidRDefault="008215A4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87306C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sz w:val="20"/>
                <w:szCs w:val="20"/>
              </w:rPr>
              <w:t>14,00-15,30</w:t>
            </w:r>
          </w:p>
          <w:p w:rsidR="008215A4" w:rsidRPr="004516F9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5A4" w:rsidRPr="0087306C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4516F9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MPS, 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10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373DC1">
        <w:trPr>
          <w:trHeight w:val="28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Šap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stalo tenisas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87306C" w:rsidRDefault="0087306C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14,45-17,00</w:t>
            </w:r>
          </w:p>
          <w:p w:rsidR="0087306C" w:rsidRPr="00B2142A" w:rsidRDefault="0087306C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87306C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sz w:val="20"/>
                <w:szCs w:val="20"/>
              </w:rPr>
              <w:t>15,30-17,45</w:t>
            </w:r>
          </w:p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7306C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MPS</w:t>
            </w:r>
            <w:r w:rsidR="0087306C">
              <w:rPr>
                <w:rFonts w:ascii="Times New Roman" w:hAnsi="Times New Roman" w:cs="Times New Roman"/>
                <w:sz w:val="20"/>
                <w:szCs w:val="20"/>
              </w:rPr>
              <w:t>, 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6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Šližauskienė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MT-1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irklavimas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14,15-16,30</w:t>
            </w:r>
          </w:p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14,15-16,30</w:t>
            </w:r>
          </w:p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14,15-16,30</w:t>
            </w:r>
          </w:p>
          <w:p w:rsidR="009567F8" w:rsidRPr="004516F9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14,15-16,30</w:t>
            </w:r>
          </w:p>
          <w:p w:rsidR="009567F8" w:rsidRPr="004516F9" w:rsidRDefault="004516F9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="009567F8"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4516F9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12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MT-2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irklavimas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16,30-18,45</w:t>
            </w:r>
          </w:p>
          <w:p w:rsidR="009567F8" w:rsidRPr="004516F9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16,30-18,45</w:t>
            </w:r>
          </w:p>
          <w:p w:rsidR="009567F8" w:rsidRPr="004516F9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4516F9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16,30-18,45</w:t>
            </w:r>
          </w:p>
          <w:p w:rsidR="009567F8" w:rsidRPr="004516F9" w:rsidRDefault="004516F9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="009567F8"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516F9" w:rsidRDefault="004516F9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16,30-18,45</w:t>
            </w:r>
          </w:p>
          <w:p w:rsidR="009567F8" w:rsidRPr="004516F9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</w:pPr>
            <w:r w:rsidRPr="004516F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4516F9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12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7E3141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Zabulienė</w:t>
            </w:r>
            <w:proofErr w:type="spellEnd"/>
            <w:r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PR-2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lengvoji atletika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7E2B13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13,00-15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13,00-15,15</w:t>
            </w:r>
          </w:p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MPS (G)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6 val.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567F8" w:rsidRPr="00B2142A" w:rsidTr="003B1195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lengvoji atletika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14,00-16,15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3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F8" w:rsidRDefault="007E2B13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15,15-17</w:t>
            </w:r>
            <w:r w:rsidR="00485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85390" w:rsidRPr="00B2142A" w:rsidRDefault="007E2B13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390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485390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485390" w:rsidRDefault="00E71020" w:rsidP="00956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14,00-15,30</w:t>
            </w:r>
          </w:p>
          <w:p w:rsidR="009567F8" w:rsidRPr="00485390" w:rsidRDefault="00E71020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2 </w:t>
            </w:r>
            <w:r w:rsidR="009567F8" w:rsidRPr="0048539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MPS (G)</w:t>
            </w:r>
            <w:r w:rsidR="004516F9">
              <w:rPr>
                <w:rFonts w:ascii="Times New Roman" w:hAnsi="Times New Roman" w:cs="Times New Roman"/>
                <w:sz w:val="20"/>
                <w:szCs w:val="20"/>
              </w:rPr>
              <w:t xml:space="preserve"> 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8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7F8" w:rsidRPr="00B2142A" w:rsidTr="003B1195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MU-3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lengvoji atletika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7E2B13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3">
              <w:rPr>
                <w:rFonts w:ascii="Times New Roman" w:hAnsi="Times New Roman" w:cs="Times New Roman"/>
                <w:sz w:val="20"/>
                <w:szCs w:val="20"/>
              </w:rPr>
              <w:t>16,30-18,00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3">
              <w:rPr>
                <w:rFonts w:ascii="Times New Roman" w:hAnsi="Times New Roman" w:cs="Times New Roman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7E2B13" w:rsidRDefault="007E2B13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E2B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14,00-16,15</w:t>
            </w:r>
          </w:p>
          <w:p w:rsidR="009567F8" w:rsidRPr="00B2142A" w:rsidRDefault="007E2B13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="009567F8" w:rsidRPr="007E2B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7F8" w:rsidRPr="007E2B13" w:rsidRDefault="00E71020" w:rsidP="009567F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15,30-17,00</w:t>
            </w:r>
          </w:p>
          <w:p w:rsidR="009567F8" w:rsidRPr="00B2142A" w:rsidRDefault="009567F8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8" w:rsidRPr="00B2142A" w:rsidRDefault="00282F5D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15,15-16,45</w:t>
            </w:r>
          </w:p>
          <w:p w:rsidR="009567F8" w:rsidRPr="00B2142A" w:rsidRDefault="007E2B13" w:rsidP="0095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7F8" w:rsidRPr="00B2142A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MPS (G)</w:t>
            </w:r>
            <w:r w:rsidR="00451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16F9" w:rsidRPr="00B2142A" w:rsidRDefault="004516F9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ATLETIKAS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2A">
              <w:rPr>
                <w:rFonts w:ascii="Times New Roman" w:hAnsi="Times New Roman" w:cs="Times New Roman"/>
                <w:sz w:val="20"/>
                <w:szCs w:val="20"/>
              </w:rPr>
              <w:t>9 val.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8" w:rsidRPr="00B2142A" w:rsidRDefault="009567F8" w:rsidP="0095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13B" w:rsidRPr="00B2142A" w:rsidRDefault="0057213B" w:rsidP="003620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10A" w:rsidRDefault="003620F9" w:rsidP="00362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142A">
        <w:rPr>
          <w:rFonts w:ascii="Times New Roman" w:hAnsi="Times New Roman" w:cs="Times New Roman"/>
          <w:sz w:val="20"/>
          <w:szCs w:val="20"/>
        </w:rPr>
        <w:t xml:space="preserve">PASTABA: atsižvelgiant į varžybų tvarkaraštį užsiėmimų laikas gali keistis. </w:t>
      </w:r>
    </w:p>
    <w:p w:rsidR="0087306C" w:rsidRPr="00B2142A" w:rsidRDefault="0057213B" w:rsidP="00AA310A">
      <w:pPr>
        <w:spacing w:after="0"/>
        <w:jc w:val="both"/>
        <w:rPr>
          <w:sz w:val="20"/>
          <w:szCs w:val="20"/>
        </w:rPr>
      </w:pPr>
      <w:r w:rsidRPr="00B2142A">
        <w:rPr>
          <w:rFonts w:ascii="Times New Roman" w:hAnsi="Times New Roman" w:cs="Times New Roman"/>
          <w:sz w:val="20"/>
          <w:szCs w:val="20"/>
        </w:rPr>
        <w:t xml:space="preserve">LSGG (D) - </w:t>
      </w:r>
      <w:r w:rsidR="003620F9" w:rsidRPr="00B2142A">
        <w:rPr>
          <w:rFonts w:ascii="Times New Roman" w:hAnsi="Times New Roman" w:cs="Times New Roman"/>
          <w:sz w:val="20"/>
          <w:szCs w:val="20"/>
        </w:rPr>
        <w:t xml:space="preserve">L. Stuokos-Gucevičiaus </w:t>
      </w:r>
      <w:r w:rsidR="006420F5" w:rsidRPr="00B2142A">
        <w:rPr>
          <w:rFonts w:ascii="Times New Roman" w:hAnsi="Times New Roman" w:cs="Times New Roman"/>
          <w:sz w:val="20"/>
          <w:szCs w:val="20"/>
        </w:rPr>
        <w:t>gimnazijos didžioji sporto salė</w:t>
      </w:r>
      <w:r w:rsidR="00AA310A">
        <w:rPr>
          <w:rFonts w:ascii="Times New Roman" w:hAnsi="Times New Roman" w:cs="Times New Roman"/>
          <w:sz w:val="20"/>
          <w:szCs w:val="20"/>
        </w:rPr>
        <w:t xml:space="preserve">, </w:t>
      </w:r>
      <w:r w:rsidR="006420F5" w:rsidRPr="00B2142A">
        <w:rPr>
          <w:rFonts w:ascii="Times New Roman" w:hAnsi="Times New Roman" w:cs="Times New Roman"/>
          <w:sz w:val="20"/>
          <w:szCs w:val="20"/>
        </w:rPr>
        <w:t>LSGG</w:t>
      </w:r>
      <w:r w:rsidRPr="00B2142A">
        <w:rPr>
          <w:rFonts w:ascii="Times New Roman" w:hAnsi="Times New Roman" w:cs="Times New Roman"/>
          <w:sz w:val="20"/>
          <w:szCs w:val="20"/>
        </w:rPr>
        <w:t xml:space="preserve"> (G) – L. Stuokos-Gucevičiaus gimnazijos gimnastikos salė</w:t>
      </w:r>
      <w:r w:rsidR="00AA310A">
        <w:rPr>
          <w:rFonts w:ascii="Times New Roman" w:hAnsi="Times New Roman" w:cs="Times New Roman"/>
          <w:sz w:val="20"/>
          <w:szCs w:val="20"/>
        </w:rPr>
        <w:t xml:space="preserve">, </w:t>
      </w:r>
      <w:r w:rsidR="00F56393" w:rsidRPr="00B2142A">
        <w:rPr>
          <w:rFonts w:ascii="Times New Roman" w:hAnsi="Times New Roman" w:cs="Times New Roman"/>
          <w:sz w:val="20"/>
          <w:szCs w:val="20"/>
        </w:rPr>
        <w:t>MPS</w:t>
      </w:r>
      <w:r w:rsidRPr="00B2142A">
        <w:rPr>
          <w:rFonts w:ascii="Times New Roman" w:hAnsi="Times New Roman" w:cs="Times New Roman"/>
          <w:sz w:val="20"/>
          <w:szCs w:val="20"/>
        </w:rPr>
        <w:t xml:space="preserve"> (G) </w:t>
      </w:r>
      <w:r w:rsidR="003620F9" w:rsidRPr="00B2142A">
        <w:rPr>
          <w:rFonts w:ascii="Times New Roman" w:hAnsi="Times New Roman" w:cs="Times New Roman"/>
          <w:sz w:val="20"/>
          <w:szCs w:val="20"/>
        </w:rPr>
        <w:t>-</w:t>
      </w:r>
      <w:r w:rsidRPr="00B2142A">
        <w:rPr>
          <w:rFonts w:ascii="Times New Roman" w:hAnsi="Times New Roman" w:cs="Times New Roman"/>
          <w:sz w:val="20"/>
          <w:szCs w:val="20"/>
        </w:rPr>
        <w:t xml:space="preserve"> </w:t>
      </w:r>
      <w:r w:rsidR="003620F9" w:rsidRPr="00B2142A">
        <w:rPr>
          <w:rFonts w:ascii="Times New Roman" w:hAnsi="Times New Roman" w:cs="Times New Roman"/>
          <w:sz w:val="20"/>
          <w:szCs w:val="20"/>
        </w:rPr>
        <w:t>P. Matulionio pro</w:t>
      </w:r>
      <w:r w:rsidR="006420F5" w:rsidRPr="00B2142A">
        <w:rPr>
          <w:rFonts w:ascii="Times New Roman" w:hAnsi="Times New Roman" w:cs="Times New Roman"/>
          <w:sz w:val="20"/>
          <w:szCs w:val="20"/>
        </w:rPr>
        <w:t xml:space="preserve">gimnazijos </w:t>
      </w:r>
      <w:r w:rsidRPr="00B2142A">
        <w:rPr>
          <w:rFonts w:ascii="Times New Roman" w:hAnsi="Times New Roman" w:cs="Times New Roman"/>
          <w:sz w:val="20"/>
          <w:szCs w:val="20"/>
        </w:rPr>
        <w:t xml:space="preserve">gimnastikos </w:t>
      </w:r>
      <w:r w:rsidR="006420F5" w:rsidRPr="00B2142A">
        <w:rPr>
          <w:rFonts w:ascii="Times New Roman" w:hAnsi="Times New Roman" w:cs="Times New Roman"/>
          <w:sz w:val="20"/>
          <w:szCs w:val="20"/>
        </w:rPr>
        <w:t>salė</w:t>
      </w:r>
      <w:r w:rsidR="00AA310A">
        <w:rPr>
          <w:rFonts w:ascii="Times New Roman" w:hAnsi="Times New Roman" w:cs="Times New Roman"/>
          <w:sz w:val="20"/>
          <w:szCs w:val="20"/>
        </w:rPr>
        <w:t xml:space="preserve">, </w:t>
      </w:r>
      <w:r w:rsidR="00F56393" w:rsidRPr="00B2142A">
        <w:rPr>
          <w:rFonts w:ascii="Times New Roman" w:hAnsi="Times New Roman" w:cs="Times New Roman"/>
          <w:sz w:val="20"/>
          <w:szCs w:val="20"/>
        </w:rPr>
        <w:t xml:space="preserve">MPS </w:t>
      </w:r>
      <w:r w:rsidRPr="00B2142A">
        <w:rPr>
          <w:rFonts w:ascii="Times New Roman" w:hAnsi="Times New Roman" w:cs="Times New Roman"/>
          <w:sz w:val="20"/>
          <w:szCs w:val="20"/>
        </w:rPr>
        <w:t>(D) – P. Matulionio progimnazijos didžioji sporto salė</w:t>
      </w:r>
      <w:r w:rsidR="00AA310A">
        <w:rPr>
          <w:rFonts w:ascii="Times New Roman" w:hAnsi="Times New Roman" w:cs="Times New Roman"/>
          <w:sz w:val="20"/>
          <w:szCs w:val="20"/>
        </w:rPr>
        <w:t xml:space="preserve">, </w:t>
      </w:r>
      <w:r w:rsidR="0087306C">
        <w:rPr>
          <w:rFonts w:ascii="Times New Roman" w:hAnsi="Times New Roman" w:cs="Times New Roman"/>
          <w:sz w:val="20"/>
          <w:szCs w:val="20"/>
        </w:rPr>
        <w:t>ATLETIKAS – sporto klubo ATLETIKAS salės</w:t>
      </w:r>
    </w:p>
    <w:sectPr w:rsidR="0087306C" w:rsidRPr="00B2142A" w:rsidSect="00AA310A">
      <w:headerReference w:type="default" r:id="rId7"/>
      <w:pgSz w:w="16838" w:h="11906" w:orient="landscape"/>
      <w:pgMar w:top="1135" w:right="1440" w:bottom="42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BD" w:rsidRDefault="008875BD" w:rsidP="00F56393">
      <w:pPr>
        <w:spacing w:after="0" w:line="240" w:lineRule="auto"/>
      </w:pPr>
      <w:r>
        <w:separator/>
      </w:r>
    </w:p>
  </w:endnote>
  <w:endnote w:type="continuationSeparator" w:id="0">
    <w:p w:rsidR="008875BD" w:rsidRDefault="008875BD" w:rsidP="00F5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BD" w:rsidRDefault="008875BD" w:rsidP="00F56393">
      <w:pPr>
        <w:spacing w:after="0" w:line="240" w:lineRule="auto"/>
      </w:pPr>
      <w:r>
        <w:separator/>
      </w:r>
    </w:p>
  </w:footnote>
  <w:footnote w:type="continuationSeparator" w:id="0">
    <w:p w:rsidR="008875BD" w:rsidRDefault="008875BD" w:rsidP="00F5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93" w:rsidRPr="000F4595" w:rsidRDefault="000F4595" w:rsidP="000F4595">
    <w:pPr>
      <w:pStyle w:val="Antrats"/>
      <w:tabs>
        <w:tab w:val="clear" w:pos="4513"/>
        <w:tab w:val="clear" w:pos="9026"/>
        <w:tab w:val="left" w:pos="9770"/>
        <w:tab w:val="left" w:pos="10348"/>
      </w:tabs>
      <w:rPr>
        <w:rFonts w:ascii="Times New Roman" w:hAnsi="Times New Roman" w:cs="Times New Roman"/>
        <w:sz w:val="24"/>
        <w:szCs w:val="24"/>
      </w:rPr>
    </w:pPr>
    <w:r>
      <w:tab/>
      <w:t xml:space="preserve">   </w:t>
    </w:r>
    <w:r w:rsidR="00F56393" w:rsidRPr="000F4595">
      <w:rPr>
        <w:rFonts w:ascii="Times New Roman" w:hAnsi="Times New Roman" w:cs="Times New Roman"/>
        <w:sz w:val="24"/>
        <w:szCs w:val="24"/>
      </w:rPr>
      <w:t>PATVIRTINTA</w:t>
    </w:r>
  </w:p>
  <w:p w:rsidR="00F56393" w:rsidRPr="000F4595" w:rsidRDefault="00F56393" w:rsidP="00F56393">
    <w:pPr>
      <w:pStyle w:val="Antrats"/>
      <w:tabs>
        <w:tab w:val="clear" w:pos="4513"/>
        <w:tab w:val="clear" w:pos="9026"/>
        <w:tab w:val="left" w:pos="10536"/>
      </w:tabs>
      <w:rPr>
        <w:rFonts w:ascii="Times New Roman" w:hAnsi="Times New Roman" w:cs="Times New Roman"/>
        <w:sz w:val="24"/>
        <w:szCs w:val="24"/>
      </w:rPr>
    </w:pPr>
    <w:r w:rsidRPr="000F459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Kupiškio r. kūno kultūros ir sporto centro</w:t>
    </w:r>
  </w:p>
  <w:p w:rsidR="00F56393" w:rsidRPr="000F4595" w:rsidRDefault="00F56393" w:rsidP="00F56393">
    <w:pPr>
      <w:pStyle w:val="Antrats"/>
      <w:tabs>
        <w:tab w:val="clear" w:pos="4513"/>
        <w:tab w:val="clear" w:pos="9026"/>
        <w:tab w:val="left" w:pos="10536"/>
      </w:tabs>
      <w:ind w:right="-926"/>
      <w:rPr>
        <w:rFonts w:ascii="Times New Roman" w:hAnsi="Times New Roman" w:cs="Times New Roman"/>
        <w:sz w:val="24"/>
        <w:szCs w:val="24"/>
      </w:rPr>
    </w:pPr>
    <w:r w:rsidRPr="000F459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</w:t>
    </w:r>
    <w:r w:rsidR="00D93B6F">
      <w:rPr>
        <w:rFonts w:ascii="Times New Roman" w:hAnsi="Times New Roman" w:cs="Times New Roman"/>
        <w:sz w:val="24"/>
        <w:szCs w:val="24"/>
      </w:rPr>
      <w:t xml:space="preserve">    direktoriaus 2023 m. gruodžio 29 d. </w:t>
    </w:r>
    <w:proofErr w:type="spellStart"/>
    <w:r w:rsidR="00D93B6F">
      <w:rPr>
        <w:rFonts w:ascii="Times New Roman" w:hAnsi="Times New Roman" w:cs="Times New Roman"/>
        <w:sz w:val="24"/>
        <w:szCs w:val="24"/>
      </w:rPr>
      <w:t>įsak</w:t>
    </w:r>
    <w:proofErr w:type="spellEnd"/>
    <w:r w:rsidR="00D93B6F">
      <w:rPr>
        <w:rFonts w:ascii="Times New Roman" w:hAnsi="Times New Roman" w:cs="Times New Roman"/>
        <w:sz w:val="24"/>
        <w:szCs w:val="24"/>
      </w:rPr>
      <w:t>. Nr. V-73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BC4"/>
    <w:multiLevelType w:val="hybridMultilevel"/>
    <w:tmpl w:val="75ACB45C"/>
    <w:lvl w:ilvl="0" w:tplc="3EA244BC">
      <w:start w:val="1"/>
      <w:numFmt w:val="upperLetter"/>
      <w:lvlText w:val="%1."/>
      <w:lvlJc w:val="left"/>
      <w:pPr>
        <w:ind w:left="365" w:hanging="360"/>
      </w:pPr>
    </w:lvl>
    <w:lvl w:ilvl="1" w:tplc="04270019">
      <w:start w:val="1"/>
      <w:numFmt w:val="lowerLetter"/>
      <w:lvlText w:val="%2."/>
      <w:lvlJc w:val="left"/>
      <w:pPr>
        <w:ind w:left="1085" w:hanging="360"/>
      </w:pPr>
    </w:lvl>
    <w:lvl w:ilvl="2" w:tplc="0427001B">
      <w:start w:val="1"/>
      <w:numFmt w:val="lowerRoman"/>
      <w:lvlText w:val="%3."/>
      <w:lvlJc w:val="right"/>
      <w:pPr>
        <w:ind w:left="1805" w:hanging="180"/>
      </w:pPr>
    </w:lvl>
    <w:lvl w:ilvl="3" w:tplc="0427000F">
      <w:start w:val="1"/>
      <w:numFmt w:val="decimal"/>
      <w:lvlText w:val="%4."/>
      <w:lvlJc w:val="left"/>
      <w:pPr>
        <w:ind w:left="2525" w:hanging="360"/>
      </w:pPr>
    </w:lvl>
    <w:lvl w:ilvl="4" w:tplc="04270019">
      <w:start w:val="1"/>
      <w:numFmt w:val="lowerLetter"/>
      <w:lvlText w:val="%5."/>
      <w:lvlJc w:val="left"/>
      <w:pPr>
        <w:ind w:left="3245" w:hanging="360"/>
      </w:pPr>
    </w:lvl>
    <w:lvl w:ilvl="5" w:tplc="0427001B">
      <w:start w:val="1"/>
      <w:numFmt w:val="lowerRoman"/>
      <w:lvlText w:val="%6."/>
      <w:lvlJc w:val="right"/>
      <w:pPr>
        <w:ind w:left="3965" w:hanging="180"/>
      </w:pPr>
    </w:lvl>
    <w:lvl w:ilvl="6" w:tplc="0427000F">
      <w:start w:val="1"/>
      <w:numFmt w:val="decimal"/>
      <w:lvlText w:val="%7."/>
      <w:lvlJc w:val="left"/>
      <w:pPr>
        <w:ind w:left="4685" w:hanging="360"/>
      </w:pPr>
    </w:lvl>
    <w:lvl w:ilvl="7" w:tplc="04270019">
      <w:start w:val="1"/>
      <w:numFmt w:val="lowerLetter"/>
      <w:lvlText w:val="%8."/>
      <w:lvlJc w:val="left"/>
      <w:pPr>
        <w:ind w:left="5405" w:hanging="360"/>
      </w:pPr>
    </w:lvl>
    <w:lvl w:ilvl="8" w:tplc="0427001B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62CA32A0"/>
    <w:multiLevelType w:val="hybridMultilevel"/>
    <w:tmpl w:val="1054ECF2"/>
    <w:lvl w:ilvl="0" w:tplc="A4F24908">
      <w:start w:val="1"/>
      <w:numFmt w:val="upperLetter"/>
      <w:lvlText w:val="%1."/>
      <w:lvlJc w:val="left"/>
      <w:pPr>
        <w:ind w:left="365" w:hanging="360"/>
      </w:pPr>
    </w:lvl>
    <w:lvl w:ilvl="1" w:tplc="04270019">
      <w:start w:val="1"/>
      <w:numFmt w:val="lowerLetter"/>
      <w:lvlText w:val="%2."/>
      <w:lvlJc w:val="left"/>
      <w:pPr>
        <w:ind w:left="1085" w:hanging="360"/>
      </w:pPr>
    </w:lvl>
    <w:lvl w:ilvl="2" w:tplc="0427001B">
      <w:start w:val="1"/>
      <w:numFmt w:val="lowerRoman"/>
      <w:lvlText w:val="%3."/>
      <w:lvlJc w:val="right"/>
      <w:pPr>
        <w:ind w:left="1805" w:hanging="180"/>
      </w:pPr>
    </w:lvl>
    <w:lvl w:ilvl="3" w:tplc="0427000F">
      <w:start w:val="1"/>
      <w:numFmt w:val="decimal"/>
      <w:lvlText w:val="%4."/>
      <w:lvlJc w:val="left"/>
      <w:pPr>
        <w:ind w:left="2525" w:hanging="360"/>
      </w:pPr>
    </w:lvl>
    <w:lvl w:ilvl="4" w:tplc="04270019">
      <w:start w:val="1"/>
      <w:numFmt w:val="lowerLetter"/>
      <w:lvlText w:val="%5."/>
      <w:lvlJc w:val="left"/>
      <w:pPr>
        <w:ind w:left="3245" w:hanging="360"/>
      </w:pPr>
    </w:lvl>
    <w:lvl w:ilvl="5" w:tplc="0427001B">
      <w:start w:val="1"/>
      <w:numFmt w:val="lowerRoman"/>
      <w:lvlText w:val="%6."/>
      <w:lvlJc w:val="right"/>
      <w:pPr>
        <w:ind w:left="3965" w:hanging="180"/>
      </w:pPr>
    </w:lvl>
    <w:lvl w:ilvl="6" w:tplc="0427000F">
      <w:start w:val="1"/>
      <w:numFmt w:val="decimal"/>
      <w:lvlText w:val="%7."/>
      <w:lvlJc w:val="left"/>
      <w:pPr>
        <w:ind w:left="4685" w:hanging="360"/>
      </w:pPr>
    </w:lvl>
    <w:lvl w:ilvl="7" w:tplc="04270019">
      <w:start w:val="1"/>
      <w:numFmt w:val="lowerLetter"/>
      <w:lvlText w:val="%8."/>
      <w:lvlJc w:val="left"/>
      <w:pPr>
        <w:ind w:left="5405" w:hanging="360"/>
      </w:pPr>
    </w:lvl>
    <w:lvl w:ilvl="8" w:tplc="0427001B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9"/>
    <w:rsid w:val="000C7A91"/>
    <w:rsid w:val="000F4595"/>
    <w:rsid w:val="00152EFC"/>
    <w:rsid w:val="0017770F"/>
    <w:rsid w:val="00185786"/>
    <w:rsid w:val="00282F5D"/>
    <w:rsid w:val="00295A53"/>
    <w:rsid w:val="003620F9"/>
    <w:rsid w:val="00373DC1"/>
    <w:rsid w:val="003B1195"/>
    <w:rsid w:val="004516F9"/>
    <w:rsid w:val="00485390"/>
    <w:rsid w:val="0057213B"/>
    <w:rsid w:val="006400D2"/>
    <w:rsid w:val="006420F5"/>
    <w:rsid w:val="006A17CC"/>
    <w:rsid w:val="006A2326"/>
    <w:rsid w:val="006A7E89"/>
    <w:rsid w:val="006D598C"/>
    <w:rsid w:val="007D2430"/>
    <w:rsid w:val="007E2B13"/>
    <w:rsid w:val="008215A4"/>
    <w:rsid w:val="008713BA"/>
    <w:rsid w:val="0087306C"/>
    <w:rsid w:val="008875BD"/>
    <w:rsid w:val="00890F9D"/>
    <w:rsid w:val="008E44DB"/>
    <w:rsid w:val="009567F8"/>
    <w:rsid w:val="0098218F"/>
    <w:rsid w:val="00985877"/>
    <w:rsid w:val="00A2582A"/>
    <w:rsid w:val="00AA310A"/>
    <w:rsid w:val="00AD100B"/>
    <w:rsid w:val="00AF5F0C"/>
    <w:rsid w:val="00B16937"/>
    <w:rsid w:val="00B2142A"/>
    <w:rsid w:val="00BC5A11"/>
    <w:rsid w:val="00D664CE"/>
    <w:rsid w:val="00D71B48"/>
    <w:rsid w:val="00D93B6F"/>
    <w:rsid w:val="00E71020"/>
    <w:rsid w:val="00F15455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48311-F960-4F51-B800-C5942F3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0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20F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62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5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393"/>
  </w:style>
  <w:style w:type="paragraph" w:styleId="Porat">
    <w:name w:val="footer"/>
    <w:basedOn w:val="prastasis"/>
    <w:link w:val="PoratDiagrama"/>
    <w:uiPriority w:val="99"/>
    <w:unhideWhenUsed/>
    <w:rsid w:val="00F5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39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sporto centras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8</cp:revision>
  <cp:lastPrinted>2024-01-02T09:10:00Z</cp:lastPrinted>
  <dcterms:created xsi:type="dcterms:W3CDTF">2023-12-29T12:16:00Z</dcterms:created>
  <dcterms:modified xsi:type="dcterms:W3CDTF">2024-01-16T13:11:00Z</dcterms:modified>
</cp:coreProperties>
</file>