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36" w:rsidRDefault="002F7936" w:rsidP="002F7936"/>
    <w:p w:rsidR="002F7936" w:rsidRDefault="002F7936" w:rsidP="002F7936"/>
    <w:p w:rsidR="002F7936" w:rsidRDefault="002F7936" w:rsidP="002F7936">
      <w:pPr>
        <w:spacing w:line="240" w:lineRule="auto"/>
      </w:pP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95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darbuotojų </w:t>
      </w:r>
      <w:r>
        <w:rPr>
          <w:rFonts w:ascii="Times New Roman" w:hAnsi="Times New Roman" w:cs="Times New Roman"/>
          <w:b/>
          <w:sz w:val="24"/>
          <w:szCs w:val="24"/>
        </w:rPr>
        <w:t>vidutinis mėnesinis nustatytasis (p</w:t>
      </w:r>
      <w:r w:rsidR="008C6F5A">
        <w:rPr>
          <w:rFonts w:ascii="Times New Roman" w:hAnsi="Times New Roman" w:cs="Times New Roman"/>
          <w:b/>
          <w:sz w:val="24"/>
          <w:szCs w:val="24"/>
        </w:rPr>
        <w:t>a</w:t>
      </w:r>
      <w:r w:rsidR="00E576E4">
        <w:rPr>
          <w:rFonts w:ascii="Times New Roman" w:hAnsi="Times New Roman" w:cs="Times New Roman"/>
          <w:b/>
          <w:sz w:val="24"/>
          <w:szCs w:val="24"/>
        </w:rPr>
        <w:t>skirtasis) darbo užmokestis 2021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545"/>
        <w:gridCol w:w="567"/>
        <w:gridCol w:w="567"/>
        <w:gridCol w:w="1115"/>
        <w:gridCol w:w="425"/>
        <w:gridCol w:w="567"/>
        <w:gridCol w:w="1134"/>
        <w:gridCol w:w="567"/>
        <w:gridCol w:w="567"/>
        <w:gridCol w:w="1134"/>
        <w:gridCol w:w="567"/>
        <w:gridCol w:w="567"/>
        <w:gridCol w:w="992"/>
      </w:tblGrid>
      <w:tr w:rsidR="002F7936" w:rsidTr="001D68CB">
        <w:trPr>
          <w:cantSplit/>
          <w:trHeight w:val="50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Pareigybės pavadinimas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E576E4" w:rsidP="008C6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="002F7936">
              <w:rPr>
                <w:rFonts w:ascii="Times New Roman" w:hAnsi="Times New Roman" w:cs="Times New Roman"/>
                <w:b/>
                <w:sz w:val="20"/>
                <w:szCs w:val="20"/>
              </w:rPr>
              <w:t>metai</w:t>
            </w:r>
          </w:p>
        </w:tc>
      </w:tr>
      <w:tr w:rsidR="002F7936" w:rsidTr="001D68CB">
        <w:trPr>
          <w:cantSplit/>
          <w:trHeight w:val="503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</w:tr>
      <w:tr w:rsidR="002F7936" w:rsidTr="001D68CB">
        <w:trPr>
          <w:cantSplit/>
          <w:trHeight w:val="1671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25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1D68C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1D68CB" w:rsidP="00FE5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2090,37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2190,37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 ugdymui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E576E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1112,98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1114,13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371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71737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371737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71737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541,52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548,61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379,31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930325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1455,38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administratorius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867,30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910,67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1005,98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1228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mokytojas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1591,15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  <w:r w:rsidR="00AD2B3B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1494,75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94068" w:rsidRPr="001D68CB" w:rsidRDefault="00B94068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1549,23</w:t>
            </w:r>
          </w:p>
        </w:tc>
      </w:tr>
      <w:tr w:rsidR="00B94068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instruktorius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87100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398,00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D2B3B" w:rsidP="00E57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D2B3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387,72</w:t>
            </w:r>
            <w:r w:rsidR="0037173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B6A5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B45BA" w:rsidP="00E57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173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376,65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B6A5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405,30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Vairuotojas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996,51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1001,70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371737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1001,70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B45BA" w:rsidP="003B45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1003,69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Slaugytojas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A4108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94068" w:rsidRPr="001D68CB" w:rsidRDefault="00A4108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A4108B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A4108B" w:rsidP="00A41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644,54**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644,54**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222D83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B94068" w:rsidRPr="00AD4B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AD4B5B" w:rsidRDefault="00A4108B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644,18**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930325" w:rsidP="0093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642,02**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1D68CB" w:rsidRDefault="003B45BA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642,02**</w:t>
            </w:r>
            <w:bookmarkStart w:id="0" w:name="_GoBack"/>
            <w:bookmarkEnd w:id="0"/>
          </w:p>
        </w:tc>
      </w:tr>
    </w:tbl>
    <w:p w:rsidR="002F7936" w:rsidRPr="00203B65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* Paskaičiuota imant visų kvalifikacinių kategorijų ir skirtingą krūvį (val./sav.) turinčių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atlyginimų vidurkius</w:t>
      </w:r>
    </w:p>
    <w:p w:rsidR="002F7936" w:rsidRPr="00BF7C89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Atlyginimų vidurkis 1 etatui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936" w:rsidRPr="00AF1395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EB1" w:rsidRDefault="003B45BA"/>
    <w:sectPr w:rsidR="007C4EB1" w:rsidSect="00836FD9">
      <w:pgSz w:w="11907" w:h="16840" w:code="9"/>
      <w:pgMar w:top="284" w:right="284" w:bottom="284" w:left="1134" w:header="709" w:footer="709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36"/>
    <w:rsid w:val="000A1CB0"/>
    <w:rsid w:val="001D68CB"/>
    <w:rsid w:val="00222D83"/>
    <w:rsid w:val="002429F6"/>
    <w:rsid w:val="002F7936"/>
    <w:rsid w:val="00371737"/>
    <w:rsid w:val="003B45BA"/>
    <w:rsid w:val="003B6A5B"/>
    <w:rsid w:val="006B16D0"/>
    <w:rsid w:val="008C6F13"/>
    <w:rsid w:val="008C6F5A"/>
    <w:rsid w:val="00930325"/>
    <w:rsid w:val="00A4108B"/>
    <w:rsid w:val="00AD2B3B"/>
    <w:rsid w:val="00AD4B5B"/>
    <w:rsid w:val="00B94068"/>
    <w:rsid w:val="00E576E4"/>
    <w:rsid w:val="00E76CAD"/>
    <w:rsid w:val="00F45CDF"/>
    <w:rsid w:val="00F87100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8</cp:revision>
  <dcterms:created xsi:type="dcterms:W3CDTF">2018-07-20T11:55:00Z</dcterms:created>
  <dcterms:modified xsi:type="dcterms:W3CDTF">2022-09-12T11:33:00Z</dcterms:modified>
</cp:coreProperties>
</file>