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936" w:rsidRDefault="002F7936" w:rsidP="002F7936"/>
    <w:p w:rsidR="002F7936" w:rsidRDefault="002F7936" w:rsidP="002F7936"/>
    <w:p w:rsidR="002F7936" w:rsidRDefault="002F7936" w:rsidP="002F7936">
      <w:pPr>
        <w:spacing w:line="240" w:lineRule="auto"/>
      </w:pPr>
    </w:p>
    <w:p w:rsidR="002F7936" w:rsidRDefault="002F7936" w:rsidP="002F793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1395">
        <w:rPr>
          <w:rFonts w:ascii="Times New Roman" w:hAnsi="Times New Roman" w:cs="Times New Roman"/>
          <w:b/>
          <w:sz w:val="24"/>
          <w:szCs w:val="24"/>
        </w:rPr>
        <w:t xml:space="preserve">Kupiškio r. kūno kultūros ir sporto centro darbuotojų </w:t>
      </w:r>
      <w:r>
        <w:rPr>
          <w:rFonts w:ascii="Times New Roman" w:hAnsi="Times New Roman" w:cs="Times New Roman"/>
          <w:b/>
          <w:sz w:val="24"/>
          <w:szCs w:val="24"/>
        </w:rPr>
        <w:t>vidutinis mėnesinis nustatytasis (paskirtasis) darbo užmokestis 201</w:t>
      </w:r>
      <w:r w:rsidR="008C6F13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metais</w:t>
      </w:r>
    </w:p>
    <w:p w:rsidR="002F7936" w:rsidRDefault="002F7936" w:rsidP="002F793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10314" w:type="dxa"/>
        <w:tblLayout w:type="fixed"/>
        <w:tblLook w:val="04A0" w:firstRow="1" w:lastRow="0" w:firstColumn="1" w:lastColumn="0" w:noHBand="0" w:noVBand="1"/>
      </w:tblPr>
      <w:tblGrid>
        <w:gridCol w:w="1545"/>
        <w:gridCol w:w="567"/>
        <w:gridCol w:w="567"/>
        <w:gridCol w:w="973"/>
        <w:gridCol w:w="567"/>
        <w:gridCol w:w="567"/>
        <w:gridCol w:w="1134"/>
        <w:gridCol w:w="567"/>
        <w:gridCol w:w="567"/>
        <w:gridCol w:w="1134"/>
        <w:gridCol w:w="567"/>
        <w:gridCol w:w="567"/>
        <w:gridCol w:w="992"/>
      </w:tblGrid>
      <w:tr w:rsidR="002F7936" w:rsidTr="00B01796">
        <w:trPr>
          <w:cantSplit/>
          <w:trHeight w:val="503"/>
        </w:trPr>
        <w:tc>
          <w:tcPr>
            <w:tcW w:w="154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F7936" w:rsidRPr="009C11A9" w:rsidRDefault="002F7936" w:rsidP="003473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1A9">
              <w:rPr>
                <w:rFonts w:ascii="Times New Roman" w:hAnsi="Times New Roman" w:cs="Times New Roman"/>
                <w:b/>
                <w:sz w:val="20"/>
                <w:szCs w:val="20"/>
              </w:rPr>
              <w:t>Pareigybės pavadinimas</w:t>
            </w:r>
          </w:p>
        </w:tc>
        <w:tc>
          <w:tcPr>
            <w:tcW w:w="8769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F7936" w:rsidRPr="009C11A9" w:rsidRDefault="002F7936" w:rsidP="008C6F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</w:t>
            </w:r>
            <w:r w:rsidR="008C6F13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metai</w:t>
            </w:r>
          </w:p>
        </w:tc>
      </w:tr>
      <w:tr w:rsidR="002F7936" w:rsidTr="00B01796">
        <w:trPr>
          <w:cantSplit/>
          <w:trHeight w:val="503"/>
        </w:trPr>
        <w:tc>
          <w:tcPr>
            <w:tcW w:w="154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F7936" w:rsidRPr="009C11A9" w:rsidRDefault="002F7936" w:rsidP="003473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F7936" w:rsidRPr="009C11A9" w:rsidRDefault="002F7936" w:rsidP="003473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1A9">
              <w:rPr>
                <w:rFonts w:ascii="Times New Roman" w:hAnsi="Times New Roman" w:cs="Times New Roman"/>
                <w:b/>
                <w:sz w:val="20"/>
                <w:szCs w:val="20"/>
              </w:rPr>
              <w:t>I ketvirtis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F7936" w:rsidRPr="009C11A9" w:rsidRDefault="002F7936" w:rsidP="003473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1A9">
              <w:rPr>
                <w:rFonts w:ascii="Times New Roman" w:hAnsi="Times New Roman" w:cs="Times New Roman"/>
                <w:b/>
                <w:sz w:val="20"/>
                <w:szCs w:val="20"/>
              </w:rPr>
              <w:t>II ketvirtis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F7936" w:rsidRPr="009C11A9" w:rsidRDefault="002F7936" w:rsidP="003473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1A9">
              <w:rPr>
                <w:rFonts w:ascii="Times New Roman" w:hAnsi="Times New Roman" w:cs="Times New Roman"/>
                <w:b/>
                <w:sz w:val="20"/>
                <w:szCs w:val="20"/>
              </w:rPr>
              <w:t>III ketvirtis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F7936" w:rsidRPr="009C11A9" w:rsidRDefault="002F7936" w:rsidP="003473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1A9">
              <w:rPr>
                <w:rFonts w:ascii="Times New Roman" w:hAnsi="Times New Roman" w:cs="Times New Roman"/>
                <w:b/>
                <w:sz w:val="20"/>
                <w:szCs w:val="20"/>
              </w:rPr>
              <w:t>IV ketvirtis</w:t>
            </w:r>
          </w:p>
        </w:tc>
      </w:tr>
      <w:tr w:rsidR="002F7936" w:rsidTr="00B01796">
        <w:trPr>
          <w:cantSplit/>
          <w:trHeight w:val="1671"/>
        </w:trPr>
        <w:tc>
          <w:tcPr>
            <w:tcW w:w="154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F7936" w:rsidRPr="009C11A9" w:rsidRDefault="002F7936" w:rsidP="003473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textDirection w:val="btLr"/>
          </w:tcPr>
          <w:p w:rsidR="002F7936" w:rsidRPr="009C11A9" w:rsidRDefault="002F7936" w:rsidP="003473A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1A9">
              <w:rPr>
                <w:rFonts w:ascii="Times New Roman" w:hAnsi="Times New Roman" w:cs="Times New Roman"/>
                <w:b/>
                <w:sz w:val="20"/>
                <w:szCs w:val="20"/>
              </w:rPr>
              <w:t>Darbuotojų sk.</w:t>
            </w:r>
          </w:p>
        </w:tc>
        <w:tc>
          <w:tcPr>
            <w:tcW w:w="567" w:type="dxa"/>
            <w:textDirection w:val="btLr"/>
          </w:tcPr>
          <w:p w:rsidR="002F7936" w:rsidRPr="009C11A9" w:rsidRDefault="002F7936" w:rsidP="003473A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1A9">
              <w:rPr>
                <w:rFonts w:ascii="Times New Roman" w:hAnsi="Times New Roman" w:cs="Times New Roman"/>
                <w:b/>
                <w:sz w:val="20"/>
                <w:szCs w:val="20"/>
              </w:rPr>
              <w:t>Etatų sk.</w:t>
            </w:r>
          </w:p>
        </w:tc>
        <w:tc>
          <w:tcPr>
            <w:tcW w:w="973" w:type="dxa"/>
            <w:tcBorders>
              <w:right w:val="single" w:sz="12" w:space="0" w:color="auto"/>
            </w:tcBorders>
            <w:textDirection w:val="btLr"/>
          </w:tcPr>
          <w:p w:rsidR="002F7936" w:rsidRPr="009C11A9" w:rsidRDefault="002F7936" w:rsidP="003473A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1A9">
              <w:rPr>
                <w:rFonts w:ascii="Times New Roman" w:hAnsi="Times New Roman" w:cs="Times New Roman"/>
                <w:b/>
                <w:sz w:val="20"/>
                <w:szCs w:val="20"/>
              </w:rPr>
              <w:t>Vidurkis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  <w:proofErr w:type="spellEnd"/>
          </w:p>
        </w:tc>
        <w:tc>
          <w:tcPr>
            <w:tcW w:w="567" w:type="dxa"/>
            <w:tcBorders>
              <w:left w:val="single" w:sz="12" w:space="0" w:color="auto"/>
            </w:tcBorders>
            <w:textDirection w:val="btLr"/>
          </w:tcPr>
          <w:p w:rsidR="002F7936" w:rsidRPr="009C11A9" w:rsidRDefault="002F7936" w:rsidP="003473A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1A9">
              <w:rPr>
                <w:rFonts w:ascii="Times New Roman" w:hAnsi="Times New Roman" w:cs="Times New Roman"/>
                <w:b/>
                <w:sz w:val="20"/>
                <w:szCs w:val="20"/>
              </w:rPr>
              <w:t>Darbuotojų sk.</w:t>
            </w:r>
          </w:p>
        </w:tc>
        <w:tc>
          <w:tcPr>
            <w:tcW w:w="567" w:type="dxa"/>
            <w:textDirection w:val="btLr"/>
          </w:tcPr>
          <w:p w:rsidR="002F7936" w:rsidRPr="009C11A9" w:rsidRDefault="002F7936" w:rsidP="003473A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1A9">
              <w:rPr>
                <w:rFonts w:ascii="Times New Roman" w:hAnsi="Times New Roman" w:cs="Times New Roman"/>
                <w:b/>
                <w:sz w:val="20"/>
                <w:szCs w:val="20"/>
              </w:rPr>
              <w:t>Etatų sk.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textDirection w:val="btLr"/>
          </w:tcPr>
          <w:p w:rsidR="002F7936" w:rsidRPr="009C11A9" w:rsidRDefault="002F7936" w:rsidP="003473A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1A9">
              <w:rPr>
                <w:rFonts w:ascii="Times New Roman" w:hAnsi="Times New Roman" w:cs="Times New Roman"/>
                <w:b/>
                <w:sz w:val="20"/>
                <w:szCs w:val="20"/>
              </w:rPr>
              <w:t>Vidurkis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  <w:proofErr w:type="spellEnd"/>
          </w:p>
        </w:tc>
        <w:tc>
          <w:tcPr>
            <w:tcW w:w="567" w:type="dxa"/>
            <w:tcBorders>
              <w:left w:val="single" w:sz="12" w:space="0" w:color="auto"/>
            </w:tcBorders>
            <w:textDirection w:val="btLr"/>
          </w:tcPr>
          <w:p w:rsidR="002F7936" w:rsidRPr="009C11A9" w:rsidRDefault="002F7936" w:rsidP="003473A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1A9">
              <w:rPr>
                <w:rFonts w:ascii="Times New Roman" w:hAnsi="Times New Roman" w:cs="Times New Roman"/>
                <w:b/>
                <w:sz w:val="20"/>
                <w:szCs w:val="20"/>
              </w:rPr>
              <w:t>Darbuotojų sk.</w:t>
            </w:r>
          </w:p>
        </w:tc>
        <w:tc>
          <w:tcPr>
            <w:tcW w:w="567" w:type="dxa"/>
            <w:textDirection w:val="btLr"/>
          </w:tcPr>
          <w:p w:rsidR="002F7936" w:rsidRPr="009C11A9" w:rsidRDefault="002F7936" w:rsidP="003473A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1A9">
              <w:rPr>
                <w:rFonts w:ascii="Times New Roman" w:hAnsi="Times New Roman" w:cs="Times New Roman"/>
                <w:b/>
                <w:sz w:val="20"/>
                <w:szCs w:val="20"/>
              </w:rPr>
              <w:t>Etatų sk.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textDirection w:val="btLr"/>
          </w:tcPr>
          <w:p w:rsidR="002F7936" w:rsidRPr="009C11A9" w:rsidRDefault="002F7936" w:rsidP="003473A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1A9">
              <w:rPr>
                <w:rFonts w:ascii="Times New Roman" w:hAnsi="Times New Roman" w:cs="Times New Roman"/>
                <w:b/>
                <w:sz w:val="20"/>
                <w:szCs w:val="20"/>
              </w:rPr>
              <w:t>Vidurkis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  <w:proofErr w:type="spellEnd"/>
          </w:p>
        </w:tc>
        <w:tc>
          <w:tcPr>
            <w:tcW w:w="567" w:type="dxa"/>
            <w:tcBorders>
              <w:left w:val="single" w:sz="12" w:space="0" w:color="auto"/>
            </w:tcBorders>
            <w:textDirection w:val="btLr"/>
          </w:tcPr>
          <w:p w:rsidR="002F7936" w:rsidRPr="009C11A9" w:rsidRDefault="002F7936" w:rsidP="003473A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1A9">
              <w:rPr>
                <w:rFonts w:ascii="Times New Roman" w:hAnsi="Times New Roman" w:cs="Times New Roman"/>
                <w:b/>
                <w:sz w:val="20"/>
                <w:szCs w:val="20"/>
              </w:rPr>
              <w:t>Darbuotojų sk.</w:t>
            </w:r>
          </w:p>
        </w:tc>
        <w:tc>
          <w:tcPr>
            <w:tcW w:w="567" w:type="dxa"/>
            <w:textDirection w:val="btLr"/>
          </w:tcPr>
          <w:p w:rsidR="002F7936" w:rsidRPr="009C11A9" w:rsidRDefault="002F7936" w:rsidP="003473A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1A9">
              <w:rPr>
                <w:rFonts w:ascii="Times New Roman" w:hAnsi="Times New Roman" w:cs="Times New Roman"/>
                <w:b/>
                <w:sz w:val="20"/>
                <w:szCs w:val="20"/>
              </w:rPr>
              <w:t>Etatų sk.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textDirection w:val="btLr"/>
          </w:tcPr>
          <w:p w:rsidR="002F7936" w:rsidRPr="009C11A9" w:rsidRDefault="002F7936" w:rsidP="003473A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1A9">
              <w:rPr>
                <w:rFonts w:ascii="Times New Roman" w:hAnsi="Times New Roman" w:cs="Times New Roman"/>
                <w:b/>
                <w:sz w:val="20"/>
                <w:szCs w:val="20"/>
              </w:rPr>
              <w:t>Vidurkis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  <w:proofErr w:type="spellEnd"/>
          </w:p>
        </w:tc>
      </w:tr>
      <w:tr w:rsidR="00B94068" w:rsidRPr="00411232" w:rsidTr="00B01796">
        <w:tc>
          <w:tcPr>
            <w:tcW w:w="1545" w:type="dxa"/>
            <w:tcBorders>
              <w:left w:val="single" w:sz="12" w:space="0" w:color="auto"/>
              <w:right w:val="single" w:sz="12" w:space="0" w:color="auto"/>
            </w:tcBorders>
          </w:tcPr>
          <w:p w:rsidR="00B94068" w:rsidRPr="00DC2866" w:rsidRDefault="00B94068" w:rsidP="00B940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2866">
              <w:rPr>
                <w:rFonts w:ascii="Times New Roman" w:hAnsi="Times New Roman" w:cs="Times New Roman"/>
                <w:sz w:val="20"/>
                <w:szCs w:val="20"/>
              </w:rPr>
              <w:t>Direktorius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4068" w:rsidRPr="00AD4B5B" w:rsidRDefault="00B94068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4068" w:rsidRPr="00AD4B5B" w:rsidRDefault="00B94068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94068" w:rsidRPr="00AD4B5B" w:rsidRDefault="00B94068" w:rsidP="00B940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B5B">
              <w:rPr>
                <w:rFonts w:ascii="Times New Roman" w:hAnsi="Times New Roman" w:cs="Times New Roman"/>
                <w:sz w:val="20"/>
                <w:szCs w:val="20"/>
              </w:rPr>
              <w:t>1075,43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4068" w:rsidRPr="00AD4B5B" w:rsidRDefault="00B94068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4068" w:rsidRPr="00AD4B5B" w:rsidRDefault="00B94068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B94068" w:rsidRPr="00DC2866" w:rsidRDefault="00B94068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1048,10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4068" w:rsidRPr="00DC2866" w:rsidRDefault="00F01F80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4068" w:rsidRPr="00DC2866" w:rsidRDefault="00F01F80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94068" w:rsidRPr="00DC2866" w:rsidRDefault="00F01F80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1063,52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B94068" w:rsidRPr="00B01796" w:rsidRDefault="00B01796" w:rsidP="00B940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17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B94068" w:rsidRPr="00B01796" w:rsidRDefault="00B01796" w:rsidP="00B940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17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B94068" w:rsidRPr="00B01796" w:rsidRDefault="00B01796" w:rsidP="00B940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1089,17</w:t>
            </w:r>
          </w:p>
        </w:tc>
      </w:tr>
      <w:tr w:rsidR="00B94068" w:rsidRPr="00411232" w:rsidTr="00B01796">
        <w:tc>
          <w:tcPr>
            <w:tcW w:w="1545" w:type="dxa"/>
            <w:tcBorders>
              <w:left w:val="single" w:sz="12" w:space="0" w:color="auto"/>
              <w:right w:val="single" w:sz="12" w:space="0" w:color="auto"/>
            </w:tcBorders>
          </w:tcPr>
          <w:p w:rsidR="00B94068" w:rsidRPr="00DC2866" w:rsidRDefault="00B94068" w:rsidP="00B940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2866">
              <w:rPr>
                <w:rFonts w:ascii="Times New Roman" w:hAnsi="Times New Roman" w:cs="Times New Roman"/>
                <w:sz w:val="20"/>
                <w:szCs w:val="20"/>
              </w:rPr>
              <w:t>Pavaduotojas ugdymui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4068" w:rsidRPr="00AD4B5B" w:rsidRDefault="00B94068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4068" w:rsidRPr="00AD4B5B" w:rsidRDefault="00B94068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B5B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97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94068" w:rsidRPr="00AD4B5B" w:rsidRDefault="00B94068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B5B">
              <w:rPr>
                <w:rFonts w:ascii="Times New Roman" w:hAnsi="Times New Roman" w:cs="Times New Roman"/>
                <w:sz w:val="20"/>
                <w:szCs w:val="20"/>
              </w:rPr>
              <w:t>437,25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4068" w:rsidRPr="00AD4B5B" w:rsidRDefault="00B94068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4068" w:rsidRPr="00AD4B5B" w:rsidRDefault="00B94068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B5B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B94068" w:rsidRPr="00DC2866" w:rsidRDefault="00B94068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437,25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4068" w:rsidRPr="00DC2866" w:rsidRDefault="00F01F80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4068" w:rsidRPr="00DC2866" w:rsidRDefault="00F01F80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94068" w:rsidRPr="00DC2866" w:rsidRDefault="00F01F80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437,25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B94068" w:rsidRPr="00B01796" w:rsidRDefault="00B01796" w:rsidP="00B940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17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B94068" w:rsidRPr="00B01796" w:rsidRDefault="00B01796" w:rsidP="00B940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0,5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B94068" w:rsidRPr="00B01796" w:rsidRDefault="00B01796" w:rsidP="00B940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440,53</w:t>
            </w:r>
          </w:p>
        </w:tc>
      </w:tr>
      <w:tr w:rsidR="00B94068" w:rsidRPr="00411232" w:rsidTr="00B01796">
        <w:tc>
          <w:tcPr>
            <w:tcW w:w="1545" w:type="dxa"/>
            <w:tcBorders>
              <w:left w:val="single" w:sz="12" w:space="0" w:color="auto"/>
              <w:right w:val="single" w:sz="12" w:space="0" w:color="auto"/>
            </w:tcBorders>
          </w:tcPr>
          <w:p w:rsidR="00B94068" w:rsidRPr="00DC2866" w:rsidRDefault="00B94068" w:rsidP="00B940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2866">
              <w:rPr>
                <w:rFonts w:ascii="Times New Roman" w:hAnsi="Times New Roman" w:cs="Times New Roman"/>
                <w:sz w:val="20"/>
                <w:szCs w:val="20"/>
              </w:rPr>
              <w:t>Pavaduotojas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4068" w:rsidRPr="00AD4B5B" w:rsidRDefault="00B94068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4068" w:rsidRPr="00AD4B5B" w:rsidRDefault="00B94068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B5B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97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94068" w:rsidRPr="00AD4B5B" w:rsidRDefault="00B94068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B5B">
              <w:rPr>
                <w:rFonts w:ascii="Times New Roman" w:hAnsi="Times New Roman" w:cs="Times New Roman"/>
                <w:sz w:val="20"/>
                <w:szCs w:val="20"/>
              </w:rPr>
              <w:t>372,99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4068" w:rsidRPr="00AD4B5B" w:rsidRDefault="00B94068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4068" w:rsidRPr="00AD4B5B" w:rsidRDefault="00B94068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B5B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B94068" w:rsidRPr="00DC2866" w:rsidRDefault="00B94068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374,84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4068" w:rsidRPr="00DC2866" w:rsidRDefault="00F01F80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4068" w:rsidRPr="00DC2866" w:rsidRDefault="00F01F80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94068" w:rsidRPr="00DC2866" w:rsidRDefault="00F01F80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372,80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B94068" w:rsidRPr="00B01796" w:rsidRDefault="00B01796" w:rsidP="00B940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B94068" w:rsidRPr="00B01796" w:rsidRDefault="00B01796" w:rsidP="00B940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B94068" w:rsidRPr="00B01796" w:rsidRDefault="00B01796" w:rsidP="00B940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377,43</w:t>
            </w:r>
          </w:p>
        </w:tc>
      </w:tr>
      <w:tr w:rsidR="00B94068" w:rsidRPr="00411232" w:rsidTr="00B01796">
        <w:tc>
          <w:tcPr>
            <w:tcW w:w="1545" w:type="dxa"/>
            <w:tcBorders>
              <w:left w:val="single" w:sz="12" w:space="0" w:color="auto"/>
              <w:right w:val="single" w:sz="12" w:space="0" w:color="auto"/>
            </w:tcBorders>
          </w:tcPr>
          <w:p w:rsidR="00B94068" w:rsidRPr="00DC2866" w:rsidRDefault="00B94068" w:rsidP="00B940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2866">
              <w:rPr>
                <w:rFonts w:ascii="Times New Roman" w:hAnsi="Times New Roman" w:cs="Times New Roman"/>
                <w:sz w:val="20"/>
                <w:szCs w:val="20"/>
              </w:rPr>
              <w:t>Sporto administratorius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4068" w:rsidRPr="00AD4B5B" w:rsidRDefault="00B94068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B5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4068" w:rsidRPr="00AD4B5B" w:rsidRDefault="00B94068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94068" w:rsidRPr="00AD4B5B" w:rsidRDefault="00B94068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B5B">
              <w:rPr>
                <w:rFonts w:ascii="Times New Roman" w:hAnsi="Times New Roman" w:cs="Times New Roman"/>
                <w:sz w:val="20"/>
                <w:szCs w:val="20"/>
              </w:rPr>
              <w:t>539,1</w:t>
            </w:r>
            <w:r w:rsidRPr="00AD4B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**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4068" w:rsidRPr="00AD4B5B" w:rsidRDefault="00B94068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B5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4068" w:rsidRPr="00AD4B5B" w:rsidRDefault="00B94068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B94068" w:rsidRPr="00DC2866" w:rsidRDefault="00B94068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465,6</w:t>
            </w:r>
            <w:r w:rsidRPr="00AD4B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**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4068" w:rsidRPr="00DC2866" w:rsidRDefault="00873BFB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4068" w:rsidRPr="00DC2866" w:rsidRDefault="00873BFB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94068" w:rsidRPr="00DC2866" w:rsidRDefault="00873BFB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519,84**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B94068" w:rsidRPr="00B01796" w:rsidRDefault="00B01796" w:rsidP="00B940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B94068" w:rsidRPr="00B01796" w:rsidRDefault="00B01796" w:rsidP="00B940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B94068" w:rsidRPr="00B01796" w:rsidRDefault="00B01796" w:rsidP="00B0179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465,57**</w:t>
            </w:r>
          </w:p>
        </w:tc>
      </w:tr>
      <w:tr w:rsidR="00B94068" w:rsidRPr="006C5B9E" w:rsidTr="00B01796">
        <w:tc>
          <w:tcPr>
            <w:tcW w:w="1545" w:type="dxa"/>
            <w:tcBorders>
              <w:left w:val="single" w:sz="12" w:space="0" w:color="auto"/>
              <w:right w:val="single" w:sz="12" w:space="0" w:color="auto"/>
            </w:tcBorders>
          </w:tcPr>
          <w:p w:rsidR="00B94068" w:rsidRPr="00DC2866" w:rsidRDefault="00B94068" w:rsidP="00B940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2866">
              <w:rPr>
                <w:rFonts w:ascii="Times New Roman" w:hAnsi="Times New Roman" w:cs="Times New Roman"/>
                <w:sz w:val="20"/>
                <w:szCs w:val="20"/>
              </w:rPr>
              <w:t>Sporto mokytojas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4068" w:rsidRPr="00AD4B5B" w:rsidRDefault="00B94068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B5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4068" w:rsidRPr="00AD4B5B" w:rsidRDefault="00B94068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94068" w:rsidRPr="00AD4B5B" w:rsidRDefault="00B94068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B5B">
              <w:rPr>
                <w:rFonts w:ascii="Times New Roman" w:hAnsi="Times New Roman" w:cs="Times New Roman"/>
                <w:sz w:val="20"/>
                <w:szCs w:val="20"/>
              </w:rPr>
              <w:t>559,35</w:t>
            </w:r>
            <w:r w:rsidRPr="00AD4B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4068" w:rsidRPr="00AD4B5B" w:rsidRDefault="00B94068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B5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4068" w:rsidRPr="00AD4B5B" w:rsidRDefault="00B94068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B94068" w:rsidRPr="00AD4B5B" w:rsidRDefault="00B94068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546,41</w:t>
            </w:r>
            <w:r w:rsidRPr="00AD4B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4068" w:rsidRPr="00DC2866" w:rsidRDefault="00873BFB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4068" w:rsidRPr="00DC2866" w:rsidRDefault="00B94068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94068" w:rsidRPr="00DC2866" w:rsidRDefault="00873BFB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589,05*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B94068" w:rsidRPr="00B01796" w:rsidRDefault="00B01796" w:rsidP="00B940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567" w:type="dxa"/>
            <w:vAlign w:val="center"/>
          </w:tcPr>
          <w:p w:rsidR="00B94068" w:rsidRPr="00B01796" w:rsidRDefault="00B94068" w:rsidP="00B940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B94068" w:rsidRPr="00B01796" w:rsidRDefault="00B01796" w:rsidP="00B940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646,48</w:t>
            </w:r>
            <w:r w:rsidR="00AB0B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</w:t>
            </w:r>
            <w:bookmarkStart w:id="0" w:name="_GoBack"/>
            <w:bookmarkEnd w:id="0"/>
          </w:p>
        </w:tc>
      </w:tr>
      <w:tr w:rsidR="00B94068" w:rsidTr="00B01796">
        <w:tc>
          <w:tcPr>
            <w:tcW w:w="1545" w:type="dxa"/>
            <w:tcBorders>
              <w:left w:val="single" w:sz="12" w:space="0" w:color="auto"/>
              <w:right w:val="single" w:sz="12" w:space="0" w:color="auto"/>
            </w:tcBorders>
          </w:tcPr>
          <w:p w:rsidR="00B94068" w:rsidRPr="00DC2866" w:rsidRDefault="00B94068" w:rsidP="00B940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2866">
              <w:rPr>
                <w:rFonts w:ascii="Times New Roman" w:hAnsi="Times New Roman" w:cs="Times New Roman"/>
                <w:sz w:val="20"/>
                <w:szCs w:val="20"/>
              </w:rPr>
              <w:t>Sporto instruktorius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4068" w:rsidRPr="00AD4B5B" w:rsidRDefault="00B94068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B5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4068" w:rsidRPr="00AD4B5B" w:rsidRDefault="00B94068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B5B">
              <w:rPr>
                <w:rFonts w:ascii="Times New Roman" w:hAnsi="Times New Roman" w:cs="Times New Roman"/>
                <w:sz w:val="20"/>
                <w:szCs w:val="20"/>
              </w:rPr>
              <w:t>2,25</w:t>
            </w:r>
          </w:p>
        </w:tc>
        <w:tc>
          <w:tcPr>
            <w:tcW w:w="97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94068" w:rsidRPr="00AD4B5B" w:rsidRDefault="00B94068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B5B">
              <w:rPr>
                <w:rFonts w:ascii="Times New Roman" w:hAnsi="Times New Roman" w:cs="Times New Roman"/>
                <w:sz w:val="20"/>
                <w:szCs w:val="20"/>
              </w:rPr>
              <w:t>451,7</w:t>
            </w:r>
            <w:r w:rsidRPr="00AD4B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**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4068" w:rsidRPr="00AD4B5B" w:rsidRDefault="00B94068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B5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4068" w:rsidRPr="00AD4B5B" w:rsidRDefault="00B94068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B5B">
              <w:rPr>
                <w:rFonts w:ascii="Times New Roman" w:hAnsi="Times New Roman" w:cs="Times New Roman"/>
                <w:sz w:val="20"/>
                <w:szCs w:val="20"/>
              </w:rPr>
              <w:t>2,25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B94068" w:rsidRPr="00AD4B5B" w:rsidRDefault="00B94068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379,5</w:t>
            </w:r>
            <w:r w:rsidRPr="00AD4B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**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4068" w:rsidRPr="00DC2866" w:rsidRDefault="00873BFB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4068" w:rsidRPr="00DC2866" w:rsidRDefault="00873BFB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94068" w:rsidRPr="00DC2866" w:rsidRDefault="00AB0BFF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170,26</w:t>
            </w:r>
            <w:r w:rsidR="00873BFB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B94068" w:rsidRPr="00B01796" w:rsidRDefault="00B01796" w:rsidP="00B940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:rsidR="00B94068" w:rsidRPr="00B01796" w:rsidRDefault="00B01796" w:rsidP="00B940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1,5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B94068" w:rsidRPr="00B01796" w:rsidRDefault="00AB0BFF" w:rsidP="00B940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226,72</w:t>
            </w:r>
          </w:p>
        </w:tc>
      </w:tr>
      <w:tr w:rsidR="00B94068" w:rsidRPr="006C5B9E" w:rsidTr="00B01796">
        <w:tc>
          <w:tcPr>
            <w:tcW w:w="1545" w:type="dxa"/>
            <w:tcBorders>
              <w:left w:val="single" w:sz="12" w:space="0" w:color="auto"/>
              <w:right w:val="single" w:sz="12" w:space="0" w:color="auto"/>
            </w:tcBorders>
          </w:tcPr>
          <w:p w:rsidR="00B94068" w:rsidRPr="00DC2866" w:rsidRDefault="00B94068" w:rsidP="00B940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2866">
              <w:rPr>
                <w:rFonts w:ascii="Times New Roman" w:hAnsi="Times New Roman" w:cs="Times New Roman"/>
                <w:sz w:val="20"/>
                <w:szCs w:val="20"/>
              </w:rPr>
              <w:t>Vairuotojas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4068" w:rsidRPr="00AD4B5B" w:rsidRDefault="00B94068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4068" w:rsidRPr="00AD4B5B" w:rsidRDefault="00B94068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94068" w:rsidRPr="00AD4B5B" w:rsidRDefault="00B94068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B5B">
              <w:rPr>
                <w:rFonts w:ascii="Times New Roman" w:hAnsi="Times New Roman" w:cs="Times New Roman"/>
                <w:sz w:val="20"/>
                <w:szCs w:val="20"/>
              </w:rPr>
              <w:t>596,25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4068" w:rsidRPr="00AD4B5B" w:rsidRDefault="00B94068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4068" w:rsidRPr="00AD4B5B" w:rsidRDefault="00B94068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B94068" w:rsidRPr="00AD4B5B" w:rsidRDefault="00B94068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B5B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5,51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4068" w:rsidRPr="00DC2866" w:rsidRDefault="00873BFB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4068" w:rsidRPr="00DC2866" w:rsidRDefault="00873BFB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94068" w:rsidRPr="00DC2866" w:rsidRDefault="00873BFB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604,04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B94068" w:rsidRPr="00B01796" w:rsidRDefault="00AB0BFF" w:rsidP="00B940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B94068" w:rsidRPr="00B01796" w:rsidRDefault="00AB0BFF" w:rsidP="00B940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B94068" w:rsidRPr="00B01796" w:rsidRDefault="00AB0BFF" w:rsidP="00B940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636,34</w:t>
            </w:r>
          </w:p>
        </w:tc>
      </w:tr>
      <w:tr w:rsidR="00B94068" w:rsidRPr="0058218C" w:rsidTr="00B01796">
        <w:tc>
          <w:tcPr>
            <w:tcW w:w="1545" w:type="dxa"/>
            <w:tcBorders>
              <w:left w:val="single" w:sz="12" w:space="0" w:color="auto"/>
              <w:right w:val="single" w:sz="12" w:space="0" w:color="auto"/>
            </w:tcBorders>
          </w:tcPr>
          <w:p w:rsidR="00B94068" w:rsidRPr="00DC2866" w:rsidRDefault="00B94068" w:rsidP="00B940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2866">
              <w:rPr>
                <w:rFonts w:ascii="Times New Roman" w:hAnsi="Times New Roman" w:cs="Times New Roman"/>
                <w:sz w:val="20"/>
                <w:szCs w:val="20"/>
              </w:rPr>
              <w:t>Slaugytojas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4068" w:rsidRPr="00AD4B5B" w:rsidRDefault="00B94068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4068" w:rsidRPr="00AD4B5B" w:rsidRDefault="00B94068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B5B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97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94068" w:rsidRPr="00AD4B5B" w:rsidRDefault="00B94068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B5B">
              <w:rPr>
                <w:rFonts w:ascii="Times New Roman" w:hAnsi="Times New Roman" w:cs="Times New Roman"/>
                <w:sz w:val="20"/>
                <w:szCs w:val="20"/>
              </w:rPr>
              <w:t>237,74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4068" w:rsidRPr="00AD4B5B" w:rsidRDefault="00B94068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4068" w:rsidRPr="00AD4B5B" w:rsidRDefault="00B94068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B5B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B94068" w:rsidRPr="00AD4B5B" w:rsidRDefault="00B94068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232,41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4068" w:rsidRPr="00DC2866" w:rsidRDefault="00873BFB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4068" w:rsidRPr="00DC2866" w:rsidRDefault="00873BFB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94068" w:rsidRPr="00DC2866" w:rsidRDefault="00873BFB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232,21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B94068" w:rsidRPr="00B01796" w:rsidRDefault="00AB0BFF" w:rsidP="00B940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B94068" w:rsidRPr="00B01796" w:rsidRDefault="00AB0BFF" w:rsidP="00B940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B94068" w:rsidRPr="00B01796" w:rsidRDefault="00AB0BFF" w:rsidP="00B940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231,95</w:t>
            </w:r>
          </w:p>
        </w:tc>
      </w:tr>
      <w:tr w:rsidR="00B94068" w:rsidRPr="0058218C" w:rsidTr="00B01796">
        <w:tc>
          <w:tcPr>
            <w:tcW w:w="1545" w:type="dxa"/>
            <w:tcBorders>
              <w:left w:val="single" w:sz="12" w:space="0" w:color="auto"/>
              <w:right w:val="single" w:sz="12" w:space="0" w:color="auto"/>
            </w:tcBorders>
          </w:tcPr>
          <w:p w:rsidR="00B94068" w:rsidRPr="00DC2866" w:rsidRDefault="00B94068" w:rsidP="00B940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2866">
              <w:rPr>
                <w:rFonts w:ascii="Times New Roman" w:hAnsi="Times New Roman" w:cs="Times New Roman"/>
                <w:sz w:val="20"/>
                <w:szCs w:val="20"/>
              </w:rPr>
              <w:t>Valytojas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4068" w:rsidRPr="00AD4B5B" w:rsidRDefault="00B94068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B5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4068" w:rsidRPr="00AD4B5B" w:rsidRDefault="00B94068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B5B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97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94068" w:rsidRPr="00AD4B5B" w:rsidRDefault="00B94068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B5B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  <w:r w:rsidRPr="00AD4B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**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4068" w:rsidRPr="00AD4B5B" w:rsidRDefault="00B94068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B5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4068" w:rsidRPr="00AD4B5B" w:rsidRDefault="00B94068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B5B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B94068" w:rsidRPr="00AD4B5B" w:rsidRDefault="00B94068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B5B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  <w:r w:rsidRPr="00AD4B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**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4068" w:rsidRPr="00DC2866" w:rsidRDefault="00873BFB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4068" w:rsidRPr="00DC2866" w:rsidRDefault="00873BFB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94068" w:rsidRPr="00DC2866" w:rsidRDefault="00873BFB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400**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B94068" w:rsidRPr="00B01796" w:rsidRDefault="00AB0BFF" w:rsidP="00B940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B94068" w:rsidRPr="00B01796" w:rsidRDefault="00AB0BFF" w:rsidP="00B940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0,75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B94068" w:rsidRPr="00B01796" w:rsidRDefault="00AB0BFF" w:rsidP="00B940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400**</w:t>
            </w:r>
          </w:p>
        </w:tc>
      </w:tr>
      <w:tr w:rsidR="00B94068" w:rsidRPr="006C5B9E" w:rsidTr="00B01796">
        <w:tc>
          <w:tcPr>
            <w:tcW w:w="15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4068" w:rsidRPr="00DC2866" w:rsidRDefault="00B94068" w:rsidP="00B940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2866">
              <w:rPr>
                <w:rFonts w:ascii="Times New Roman" w:hAnsi="Times New Roman" w:cs="Times New Roman"/>
                <w:sz w:val="20"/>
                <w:szCs w:val="20"/>
              </w:rPr>
              <w:t>Statinių priežiūros darbininkas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94068" w:rsidRPr="00AD4B5B" w:rsidRDefault="00B94068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B5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94068" w:rsidRPr="00AD4B5B" w:rsidRDefault="00B94068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4068" w:rsidRPr="00AD4B5B" w:rsidRDefault="00B94068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B5B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  <w:r w:rsidRPr="00AD4B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**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94068" w:rsidRPr="00AD4B5B" w:rsidRDefault="00B94068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B5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94068" w:rsidRPr="00AD4B5B" w:rsidRDefault="00B94068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94068" w:rsidRPr="00AD4B5B" w:rsidRDefault="00B94068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B5B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  <w:r w:rsidRPr="00AD4B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**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94068" w:rsidRPr="00DC2866" w:rsidRDefault="00B01796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94068" w:rsidRPr="00DC2866" w:rsidRDefault="00873BFB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4068" w:rsidRPr="00DC2866" w:rsidRDefault="00B01796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400**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94068" w:rsidRPr="00B01796" w:rsidRDefault="00AB0BFF" w:rsidP="00B940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B94068" w:rsidRPr="00B01796" w:rsidRDefault="00AB0BFF" w:rsidP="00B940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94068" w:rsidRPr="00B01796" w:rsidRDefault="00AB0BFF" w:rsidP="00B940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400**</w:t>
            </w:r>
          </w:p>
        </w:tc>
      </w:tr>
    </w:tbl>
    <w:p w:rsidR="002F7936" w:rsidRPr="00203B65" w:rsidRDefault="002F7936" w:rsidP="002F7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03B65">
        <w:rPr>
          <w:rFonts w:ascii="Times New Roman" w:eastAsia="Times New Roman" w:hAnsi="Times New Roman" w:cs="Times New Roman"/>
          <w:sz w:val="24"/>
          <w:szCs w:val="24"/>
          <w:lang w:eastAsia="lt-LT"/>
        </w:rPr>
        <w:t>* Paskaičiuota imant visų kvalifikacinių kategorijų ir skirtingą krūvį (val./sav.) turinčių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mokytojų</w:t>
      </w:r>
      <w:r w:rsidRPr="00203B6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atlyginimų vidurkius</w:t>
      </w:r>
    </w:p>
    <w:p w:rsidR="002F7936" w:rsidRPr="00BF7C89" w:rsidRDefault="002F7936" w:rsidP="002F7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** </w:t>
      </w:r>
      <w:r w:rsidRPr="00203B65">
        <w:rPr>
          <w:rFonts w:ascii="Times New Roman" w:eastAsia="Times New Roman" w:hAnsi="Times New Roman" w:cs="Times New Roman"/>
          <w:sz w:val="24"/>
          <w:szCs w:val="24"/>
          <w:lang w:eastAsia="lt-LT"/>
        </w:rPr>
        <w:t>Atlyginimų vidurkis 1 etatui</w:t>
      </w:r>
    </w:p>
    <w:p w:rsidR="002F7936" w:rsidRDefault="002F7936" w:rsidP="002F793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F7936" w:rsidRPr="00AF1395" w:rsidRDefault="002F7936" w:rsidP="002F793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C4EB1" w:rsidRDefault="00AB0BFF"/>
    <w:sectPr w:rsidR="007C4EB1" w:rsidSect="00836FD9">
      <w:pgSz w:w="11907" w:h="16840" w:code="9"/>
      <w:pgMar w:top="284" w:right="284" w:bottom="284" w:left="1134" w:header="709" w:footer="709" w:gutter="0"/>
      <w:paperSrc w:first="7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936"/>
    <w:rsid w:val="002F7936"/>
    <w:rsid w:val="006B16D0"/>
    <w:rsid w:val="00873BFB"/>
    <w:rsid w:val="008C6F13"/>
    <w:rsid w:val="00AB0BFF"/>
    <w:rsid w:val="00AD4B5B"/>
    <w:rsid w:val="00B01796"/>
    <w:rsid w:val="00B94068"/>
    <w:rsid w:val="00E76CAD"/>
    <w:rsid w:val="00F01F80"/>
    <w:rsid w:val="00F4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F793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2F7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F793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2F7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770</Words>
  <Characters>440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</cp:lastModifiedBy>
  <cp:revision>4</cp:revision>
  <dcterms:created xsi:type="dcterms:W3CDTF">2018-07-20T11:55:00Z</dcterms:created>
  <dcterms:modified xsi:type="dcterms:W3CDTF">2021-04-12T07:55:00Z</dcterms:modified>
</cp:coreProperties>
</file>